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D6" w:rsidRPr="00A4182B" w:rsidRDefault="001735D6" w:rsidP="00173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82B">
        <w:rPr>
          <w:rFonts w:ascii="Times New Roman" w:hAnsi="Times New Roman" w:cs="Times New Roman"/>
          <w:b/>
          <w:sz w:val="28"/>
          <w:szCs w:val="28"/>
        </w:rPr>
        <w:t>Вакантные места</w:t>
      </w:r>
    </w:p>
    <w:p w:rsidR="001735D6" w:rsidRPr="00A4182B" w:rsidRDefault="001735D6" w:rsidP="001735D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82B">
        <w:rPr>
          <w:rFonts w:ascii="Times New Roman" w:hAnsi="Times New Roman" w:cs="Times New Roman"/>
          <w:b/>
          <w:sz w:val="28"/>
          <w:szCs w:val="28"/>
        </w:rPr>
        <w:t xml:space="preserve">для приема (перевода)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дополнительным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общеразвивающим  программам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82B">
        <w:rPr>
          <w:rFonts w:ascii="Times New Roman" w:hAnsi="Times New Roman" w:cs="Times New Roman"/>
          <w:b/>
          <w:sz w:val="28"/>
          <w:szCs w:val="28"/>
        </w:rPr>
        <w:t>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735D6" w:rsidRPr="002D45AC" w:rsidRDefault="001735D6" w:rsidP="00173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D6" w:rsidRPr="002D45AC" w:rsidRDefault="001735D6" w:rsidP="001735D6">
      <w:pPr>
        <w:shd w:val="clear" w:color="auto" w:fill="FFFFFF"/>
        <w:spacing w:after="10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953"/>
        <w:gridCol w:w="3691"/>
        <w:gridCol w:w="1560"/>
        <w:gridCol w:w="1701"/>
        <w:gridCol w:w="1701"/>
      </w:tblGrid>
      <w:tr w:rsidR="001735D6" w:rsidRPr="002D45AC" w:rsidTr="00DA45AD">
        <w:tc>
          <w:tcPr>
            <w:tcW w:w="953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1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  <w:r w:rsidRPr="002D4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C">
              <w:rPr>
                <w:rFonts w:ascii="Times New Roman" w:hAnsi="Times New Roman" w:cs="Times New Roman"/>
                <w:sz w:val="28"/>
                <w:szCs w:val="28"/>
              </w:rPr>
              <w:t>Количество часов  по программе обучения</w:t>
            </w:r>
          </w:p>
        </w:tc>
        <w:tc>
          <w:tcPr>
            <w:tcW w:w="1701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C">
              <w:rPr>
                <w:rFonts w:ascii="Times New Roman" w:hAnsi="Times New Roman" w:cs="Times New Roman"/>
                <w:sz w:val="28"/>
                <w:szCs w:val="28"/>
              </w:rPr>
              <w:t>Вакантные места для приема  на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перевода</w:t>
            </w:r>
          </w:p>
        </w:tc>
        <w:tc>
          <w:tcPr>
            <w:tcW w:w="1701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AC">
              <w:rPr>
                <w:rFonts w:ascii="Times New Roman" w:hAnsi="Times New Roman" w:cs="Times New Roman"/>
                <w:sz w:val="28"/>
                <w:szCs w:val="28"/>
              </w:rPr>
              <w:t>Дата начала  обучения</w:t>
            </w:r>
          </w:p>
        </w:tc>
      </w:tr>
      <w:tr w:rsidR="001735D6" w:rsidRPr="002D45AC" w:rsidTr="00DA45AD">
        <w:tc>
          <w:tcPr>
            <w:tcW w:w="953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</w:tcPr>
          <w:p w:rsidR="001735D6" w:rsidRPr="002D18A7" w:rsidRDefault="001735D6" w:rsidP="00DA45AD">
            <w:pPr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Family and friends 1</w:t>
            </w:r>
          </w:p>
        </w:tc>
        <w:tc>
          <w:tcPr>
            <w:tcW w:w="1560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105</w:t>
            </w:r>
          </w:p>
        </w:tc>
        <w:tc>
          <w:tcPr>
            <w:tcW w:w="1701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4</w:t>
            </w:r>
          </w:p>
        </w:tc>
        <w:tc>
          <w:tcPr>
            <w:tcW w:w="1701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01.09.2022</w:t>
            </w:r>
          </w:p>
        </w:tc>
      </w:tr>
      <w:tr w:rsidR="001735D6" w:rsidRPr="002D45AC" w:rsidTr="00DA45AD">
        <w:tc>
          <w:tcPr>
            <w:tcW w:w="953" w:type="dxa"/>
          </w:tcPr>
          <w:p w:rsidR="001735D6" w:rsidRPr="002D18A7" w:rsidRDefault="001735D6" w:rsidP="00DA45AD">
            <w:pPr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2</w:t>
            </w:r>
          </w:p>
        </w:tc>
        <w:tc>
          <w:tcPr>
            <w:tcW w:w="3691" w:type="dxa"/>
          </w:tcPr>
          <w:p w:rsidR="001735D6" w:rsidRPr="002D18A7" w:rsidRDefault="001735D6" w:rsidP="00DA45AD">
            <w:pPr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Family and friends 3</w:t>
            </w:r>
          </w:p>
        </w:tc>
        <w:tc>
          <w:tcPr>
            <w:tcW w:w="1560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105</w:t>
            </w:r>
          </w:p>
        </w:tc>
        <w:tc>
          <w:tcPr>
            <w:tcW w:w="1701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8</w:t>
            </w: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01.09.2022</w:t>
            </w:r>
          </w:p>
        </w:tc>
      </w:tr>
      <w:tr w:rsidR="001735D6" w:rsidRPr="002D45AC" w:rsidTr="00DA45AD">
        <w:tc>
          <w:tcPr>
            <w:tcW w:w="953" w:type="dxa"/>
          </w:tcPr>
          <w:p w:rsidR="001735D6" w:rsidRPr="002D18A7" w:rsidRDefault="001735D6" w:rsidP="00DA45AD">
            <w:pPr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3</w:t>
            </w:r>
          </w:p>
        </w:tc>
        <w:tc>
          <w:tcPr>
            <w:tcW w:w="3691" w:type="dxa"/>
          </w:tcPr>
          <w:p w:rsidR="001735D6" w:rsidRPr="002D18A7" w:rsidRDefault="001735D6" w:rsidP="00DA45AD">
            <w:pPr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Today 1</w:t>
            </w:r>
          </w:p>
        </w:tc>
        <w:tc>
          <w:tcPr>
            <w:tcW w:w="1560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100</w:t>
            </w:r>
          </w:p>
        </w:tc>
        <w:tc>
          <w:tcPr>
            <w:tcW w:w="1701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7</w:t>
            </w: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01.09.2022</w:t>
            </w:r>
          </w:p>
        </w:tc>
      </w:tr>
      <w:tr w:rsidR="001735D6" w:rsidRPr="002D45AC" w:rsidTr="00DA45AD">
        <w:tc>
          <w:tcPr>
            <w:tcW w:w="953" w:type="dxa"/>
          </w:tcPr>
          <w:p w:rsidR="001735D6" w:rsidRPr="002D18A7" w:rsidRDefault="001735D6" w:rsidP="00DA45AD">
            <w:pPr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4</w:t>
            </w:r>
          </w:p>
        </w:tc>
        <w:tc>
          <w:tcPr>
            <w:tcW w:w="3691" w:type="dxa"/>
          </w:tcPr>
          <w:p w:rsidR="001735D6" w:rsidRPr="002D18A7" w:rsidRDefault="001735D6" w:rsidP="00DA45AD">
            <w:pPr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English Plus 1</w:t>
            </w:r>
          </w:p>
        </w:tc>
        <w:tc>
          <w:tcPr>
            <w:tcW w:w="1560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100</w:t>
            </w:r>
          </w:p>
        </w:tc>
        <w:tc>
          <w:tcPr>
            <w:tcW w:w="1701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5</w:t>
            </w: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01.09.2022</w:t>
            </w:r>
          </w:p>
        </w:tc>
      </w:tr>
      <w:tr w:rsidR="001735D6" w:rsidRPr="002D45AC" w:rsidTr="00DA45AD">
        <w:tc>
          <w:tcPr>
            <w:tcW w:w="953" w:type="dxa"/>
          </w:tcPr>
          <w:p w:rsidR="001735D6" w:rsidRPr="002D18A7" w:rsidRDefault="001735D6" w:rsidP="00DA45AD">
            <w:pPr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5</w:t>
            </w:r>
          </w:p>
        </w:tc>
        <w:tc>
          <w:tcPr>
            <w:tcW w:w="3691" w:type="dxa"/>
          </w:tcPr>
          <w:p w:rsidR="001735D6" w:rsidRPr="002D18A7" w:rsidRDefault="001735D6" w:rsidP="00DA45AD">
            <w:pPr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English Plus 2</w:t>
            </w:r>
          </w:p>
        </w:tc>
        <w:tc>
          <w:tcPr>
            <w:tcW w:w="1560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100</w:t>
            </w:r>
          </w:p>
        </w:tc>
        <w:tc>
          <w:tcPr>
            <w:tcW w:w="1701" w:type="dxa"/>
          </w:tcPr>
          <w:p w:rsidR="001735D6" w:rsidRPr="002D18A7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11</w:t>
            </w: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01.09.2022</w:t>
            </w:r>
          </w:p>
        </w:tc>
      </w:tr>
      <w:tr w:rsidR="001735D6" w:rsidRPr="002D45AC" w:rsidTr="00DA45AD">
        <w:tc>
          <w:tcPr>
            <w:tcW w:w="953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5D6" w:rsidRPr="002D45AC" w:rsidTr="00DA45AD">
        <w:tc>
          <w:tcPr>
            <w:tcW w:w="953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5D6" w:rsidRPr="002D45AC" w:rsidTr="00DA45AD">
        <w:tc>
          <w:tcPr>
            <w:tcW w:w="953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5D6" w:rsidRPr="002D45AC" w:rsidTr="00DA45AD">
        <w:tc>
          <w:tcPr>
            <w:tcW w:w="953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</w:tcPr>
          <w:p w:rsidR="001735D6" w:rsidRPr="002D45AC" w:rsidRDefault="001735D6" w:rsidP="00DA4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35D6" w:rsidRPr="002D45AC" w:rsidRDefault="001735D6" w:rsidP="00DA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5D6" w:rsidRDefault="001735D6" w:rsidP="001735D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EF78EB" w:rsidRDefault="00EF78EB"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A3"/>
    <w:rsid w:val="001735D6"/>
    <w:rsid w:val="00E06EA3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BB798-00FC-47E9-88FC-B6AF91CA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35D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735D6"/>
  </w:style>
  <w:style w:type="table" w:styleId="a5">
    <w:name w:val="Table Grid"/>
    <w:basedOn w:val="a1"/>
    <w:uiPriority w:val="59"/>
    <w:rsid w:val="00173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2022-03-17T19:00:00Z</dcterms:created>
  <dcterms:modified xsi:type="dcterms:W3CDTF">2022-03-17T19:00:00Z</dcterms:modified>
</cp:coreProperties>
</file>